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1C73A3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73A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1C73A3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1C73A3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7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8DE5BFA" w14:textId="77777777" w:rsidR="00C4193A" w:rsidRPr="001C73A3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7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1C73A3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7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1C73A3" w:rsidRDefault="00D80DA5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C73A3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1C73A3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73A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C73A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C73A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273102F" w14:textId="77777777" w:rsidR="00734E23" w:rsidRPr="001C73A3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340CA0A" w14:textId="5AAB2F6A" w:rsidR="00A636A8" w:rsidRPr="001C73A3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B47538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утворення Комісії з питань благодійної (в тому числі гуманітарної) допомоги виконавчого </w:t>
      </w:r>
      <w:r w:rsidR="0036337B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комітету </w:t>
      </w:r>
      <w:proofErr w:type="spellStart"/>
      <w:r w:rsidR="0036337B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6337B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</w:t>
      </w:r>
      <w:r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9E3564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12 серпня 2022</w:t>
      </w:r>
      <w:r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9E3564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11</w:t>
      </w:r>
      <w:r w:rsidR="005E35D7" w:rsidRPr="001C73A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7</w:t>
      </w:r>
    </w:p>
    <w:p w14:paraId="1793E236" w14:textId="56E86206" w:rsidR="00A636A8" w:rsidRPr="001C73A3" w:rsidRDefault="0072785C" w:rsidP="00AB6B1D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C73A3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B6B1D" w:rsidRPr="001C73A3">
        <w:rPr>
          <w:rFonts w:ascii="Times New Roman" w:hAnsi="Times New Roman" w:cs="Times New Roman"/>
          <w:sz w:val="26"/>
          <w:szCs w:val="26"/>
          <w:lang w:val="uk-UA" w:eastAsia="uk-UA"/>
        </w:rPr>
        <w:t>1 серпня 2023</w:t>
      </w:r>
      <w:r w:rsidR="00274615" w:rsidRPr="001C73A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1C73A3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A636A8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B6B1D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</w:t>
      </w:r>
      <w:r w:rsidR="00EB39C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</w:t>
      </w:r>
      <w:r w:rsidR="00AB6B1D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B1925" w:rsidRPr="001C73A3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3D3BA0">
        <w:rPr>
          <w:rFonts w:ascii="Times New Roman" w:hAnsi="Times New Roman" w:cs="Times New Roman"/>
          <w:sz w:val="26"/>
          <w:szCs w:val="26"/>
          <w:lang w:val="uk-UA" w:eastAsia="uk-UA"/>
        </w:rPr>
        <w:t>271</w:t>
      </w:r>
      <w:r w:rsidR="00A636A8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B6B1D" w:rsidRPr="001C73A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</w:t>
      </w:r>
      <w:proofErr w:type="spellStart"/>
      <w:r w:rsidR="007B1925" w:rsidRPr="001C73A3">
        <w:rPr>
          <w:rFonts w:ascii="Times New Roman" w:hAnsi="Times New Roman" w:cs="Times New Roman"/>
          <w:sz w:val="26"/>
          <w:szCs w:val="26"/>
          <w:lang w:val="uk-UA" w:eastAsia="uk-UA"/>
        </w:rPr>
        <w:t>смт.Димер</w:t>
      </w:r>
      <w:proofErr w:type="spellEnd"/>
    </w:p>
    <w:p w14:paraId="1F59FFC5" w14:textId="77777777" w:rsidR="00226603" w:rsidRPr="001C73A3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AB5ED59" w14:textId="6D55B41D" w:rsidR="00FB0F95" w:rsidRPr="001C73A3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Розглянувши пропозицію</w:t>
      </w:r>
      <w:r w:rsidR="00305C99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CE5532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керуючої справами (секретаря) виконавчого комітету </w:t>
      </w:r>
      <w:proofErr w:type="spellStart"/>
      <w:r w:rsidR="00CE5532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CE5532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</w:t>
      </w:r>
      <w:r w:rsidR="004A381F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="004A381F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Смілянець</w:t>
      </w:r>
      <w:proofErr w:type="spellEnd"/>
      <w:r w:rsidR="004A381F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А.В.</w:t>
      </w:r>
      <w:r w:rsidR="008B547F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</w:t>
      </w:r>
      <w:r w:rsidR="008905B6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«Про </w:t>
      </w:r>
      <w:r w:rsidR="008905B6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утворення</w:t>
      </w:r>
      <w:r w:rsidR="00953BE8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Комісії з питань благодійної (в тому числі гуманітарної) допомоги виконавчого комітету </w:t>
      </w:r>
      <w:proofErr w:type="spellStart"/>
      <w:r w:rsidR="00953BE8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953BE8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</w:t>
      </w:r>
      <w:r w:rsidR="004C71E5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B121BE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12 серпня 2022</w:t>
      </w:r>
      <w:r w:rsidR="004C71E5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B121BE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953BE8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8B547F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1C73A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  <w:r w:rsidR="00B121BE" w:rsidRPr="001C73A3">
        <w:rPr>
          <w:rFonts w:ascii="Times New Roman" w:hAnsi="Times New Roman" w:cs="Times New Roman"/>
          <w:color w:val="000000" w:themeColor="text1"/>
          <w:sz w:val="26"/>
          <w:szCs w:val="26"/>
        </w:rPr>
        <w:t>,-</w:t>
      </w:r>
    </w:p>
    <w:p w14:paraId="105F65CC" w14:textId="77777777" w:rsidR="00734E23" w:rsidRPr="001C73A3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0A907EA8" w14:textId="77ACB501" w:rsidR="00734E23" w:rsidRPr="001C73A3" w:rsidRDefault="006C6492" w:rsidP="00D30CF3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1C73A3">
        <w:rPr>
          <w:b/>
          <w:color w:val="000000" w:themeColor="text1"/>
          <w:sz w:val="26"/>
          <w:szCs w:val="26"/>
          <w:lang w:val="uk-UA"/>
        </w:rPr>
        <w:t>ВИРІШИ</w:t>
      </w:r>
      <w:r w:rsidR="00D204F2" w:rsidRPr="001C73A3">
        <w:rPr>
          <w:b/>
          <w:color w:val="000000" w:themeColor="text1"/>
          <w:sz w:val="26"/>
          <w:szCs w:val="26"/>
          <w:lang w:val="uk-UA"/>
        </w:rPr>
        <w:t>В</w:t>
      </w:r>
      <w:r w:rsidRPr="001C73A3">
        <w:rPr>
          <w:b/>
          <w:color w:val="000000" w:themeColor="text1"/>
          <w:sz w:val="26"/>
          <w:szCs w:val="26"/>
          <w:lang w:val="uk-UA"/>
        </w:rPr>
        <w:t>:</w:t>
      </w:r>
    </w:p>
    <w:p w14:paraId="37A8DB81" w14:textId="77777777" w:rsidR="00EF6266" w:rsidRPr="001C73A3" w:rsidRDefault="00EF6266" w:rsidP="00D30CF3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457B6EA" w14:textId="210BBD96" w:rsidR="000A6675" w:rsidRPr="001C73A3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1C73A3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зміни </w:t>
      </w:r>
      <w:r w:rsidRPr="001C73A3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1C73A3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1C73A3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B121BE" w:rsidRPr="001C73A3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1C73A3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1C73A3">
        <w:rPr>
          <w:color w:val="000000" w:themeColor="text1"/>
          <w:sz w:val="26"/>
          <w:szCs w:val="26"/>
          <w:lang w:val="uk-UA"/>
        </w:rPr>
        <w:t xml:space="preserve">виконавчого комітету «Про </w:t>
      </w:r>
      <w:r w:rsidR="00B121BE" w:rsidRPr="001C73A3">
        <w:rPr>
          <w:color w:val="000000" w:themeColor="text1"/>
          <w:sz w:val="26"/>
          <w:szCs w:val="26"/>
          <w:lang w:val="uk-UA"/>
        </w:rPr>
        <w:t xml:space="preserve">утворення </w:t>
      </w:r>
      <w:r w:rsidR="00F72A67" w:rsidRPr="001C73A3">
        <w:rPr>
          <w:color w:val="000000" w:themeColor="text1"/>
          <w:sz w:val="26"/>
          <w:szCs w:val="26"/>
          <w:lang w:val="uk-UA"/>
        </w:rPr>
        <w:t>К</w:t>
      </w:r>
      <w:r w:rsidR="00B121BE" w:rsidRPr="001C73A3">
        <w:rPr>
          <w:color w:val="000000" w:themeColor="text1"/>
          <w:sz w:val="26"/>
          <w:szCs w:val="26"/>
          <w:lang w:val="uk-UA"/>
        </w:rPr>
        <w:t xml:space="preserve">омісії </w:t>
      </w:r>
      <w:r w:rsidR="00FF116C" w:rsidRPr="001C73A3">
        <w:rPr>
          <w:color w:val="000000" w:themeColor="text1"/>
          <w:sz w:val="26"/>
          <w:szCs w:val="26"/>
          <w:lang w:val="uk-UA"/>
        </w:rPr>
        <w:t xml:space="preserve">з питань благодійної (в тому числі гуманітарної) допомоги виконавчого комітету </w:t>
      </w:r>
      <w:proofErr w:type="spellStart"/>
      <w:r w:rsidR="00F72A67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72A67" w:rsidRPr="001C73A3">
        <w:rPr>
          <w:color w:val="000000" w:themeColor="text1"/>
          <w:sz w:val="26"/>
          <w:szCs w:val="26"/>
          <w:lang w:val="uk-UA"/>
        </w:rPr>
        <w:t xml:space="preserve"> </w:t>
      </w:r>
      <w:r w:rsidR="00F00D96" w:rsidRPr="001C73A3">
        <w:rPr>
          <w:color w:val="000000" w:themeColor="text1"/>
          <w:sz w:val="26"/>
          <w:szCs w:val="26"/>
          <w:lang w:val="uk-UA"/>
        </w:rPr>
        <w:t>селищної ради</w:t>
      </w:r>
      <w:r w:rsidR="00E53121" w:rsidRPr="001C73A3">
        <w:rPr>
          <w:color w:val="000000" w:themeColor="text1"/>
          <w:sz w:val="26"/>
          <w:szCs w:val="26"/>
          <w:lang w:val="uk-UA"/>
        </w:rPr>
        <w:t xml:space="preserve">» від </w:t>
      </w:r>
      <w:r w:rsidR="00F00D96" w:rsidRPr="001C73A3">
        <w:rPr>
          <w:color w:val="000000" w:themeColor="text1"/>
          <w:sz w:val="26"/>
          <w:szCs w:val="26"/>
          <w:lang w:val="uk-UA"/>
        </w:rPr>
        <w:t>12 серпня 2022</w:t>
      </w:r>
      <w:r w:rsidR="00E53121" w:rsidRPr="001C73A3">
        <w:rPr>
          <w:color w:val="000000" w:themeColor="text1"/>
          <w:sz w:val="26"/>
          <w:szCs w:val="26"/>
          <w:lang w:val="uk-UA"/>
        </w:rPr>
        <w:t xml:space="preserve"> року №</w:t>
      </w:r>
      <w:r w:rsidR="00F00D96" w:rsidRPr="001C73A3">
        <w:rPr>
          <w:color w:val="000000" w:themeColor="text1"/>
          <w:sz w:val="26"/>
          <w:szCs w:val="26"/>
          <w:lang w:val="uk-UA"/>
        </w:rPr>
        <w:t>11</w:t>
      </w:r>
      <w:r w:rsidR="00FF116C" w:rsidRPr="001C73A3">
        <w:rPr>
          <w:color w:val="000000" w:themeColor="text1"/>
          <w:sz w:val="26"/>
          <w:szCs w:val="26"/>
          <w:lang w:val="uk-UA"/>
        </w:rPr>
        <w:t>7</w:t>
      </w:r>
      <w:r w:rsidR="00E53121" w:rsidRPr="001C73A3">
        <w:rPr>
          <w:color w:val="000000" w:themeColor="text1"/>
          <w:sz w:val="26"/>
          <w:szCs w:val="26"/>
          <w:lang w:val="uk-UA"/>
        </w:rPr>
        <w:t>,</w:t>
      </w:r>
      <w:r w:rsidRPr="001C73A3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1C73A3">
        <w:rPr>
          <w:color w:val="000000" w:themeColor="text1"/>
          <w:sz w:val="26"/>
          <w:szCs w:val="26"/>
          <w:lang w:val="uk-UA"/>
        </w:rPr>
        <w:t>а саме</w:t>
      </w:r>
      <w:r w:rsidRPr="001C73A3">
        <w:rPr>
          <w:color w:val="000000" w:themeColor="text1"/>
          <w:sz w:val="26"/>
          <w:szCs w:val="26"/>
          <w:lang w:val="uk-UA"/>
        </w:rPr>
        <w:t>:</w:t>
      </w:r>
    </w:p>
    <w:p w14:paraId="14111E94" w14:textId="52E48BA8" w:rsidR="007B21DD" w:rsidRPr="001C73A3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0" w:name="_Hlk118971972"/>
      <w:r w:rsidRPr="001C73A3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AB6B1D" w:rsidRPr="001C73A3">
        <w:rPr>
          <w:color w:val="000000" w:themeColor="text1"/>
          <w:sz w:val="26"/>
          <w:szCs w:val="26"/>
          <w:lang w:val="uk-UA"/>
        </w:rPr>
        <w:t>членів</w:t>
      </w:r>
      <w:r w:rsidR="00DF4CF5" w:rsidRPr="001C73A3">
        <w:rPr>
          <w:color w:val="000000" w:themeColor="text1"/>
          <w:sz w:val="26"/>
          <w:szCs w:val="26"/>
          <w:lang w:val="uk-UA"/>
        </w:rPr>
        <w:t xml:space="preserve"> Комісії з питань благодійної (в тому числі гуманітарної) допомоги виконавчого комітету </w:t>
      </w:r>
      <w:proofErr w:type="spellStart"/>
      <w:r w:rsidR="00DF4CF5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F4CF5" w:rsidRPr="001C73A3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1C73A3">
        <w:rPr>
          <w:color w:val="000000" w:themeColor="text1"/>
          <w:sz w:val="26"/>
          <w:szCs w:val="26"/>
          <w:lang w:val="uk-UA"/>
        </w:rPr>
        <w:t>:</w:t>
      </w:r>
    </w:p>
    <w:p w14:paraId="61FB1A5D" w14:textId="1271DFBE" w:rsidR="00DF4CF5" w:rsidRPr="001C73A3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1" w:name="_Hlk118972189"/>
      <w:bookmarkEnd w:id="0"/>
      <w:r w:rsidRPr="001C73A3">
        <w:rPr>
          <w:color w:val="000000" w:themeColor="text1"/>
          <w:sz w:val="26"/>
          <w:szCs w:val="26"/>
          <w:lang w:val="uk-UA"/>
        </w:rPr>
        <w:t xml:space="preserve">заступника </w:t>
      </w:r>
      <w:r w:rsidR="00996A49" w:rsidRPr="001C73A3">
        <w:rPr>
          <w:color w:val="000000" w:themeColor="text1"/>
          <w:sz w:val="26"/>
          <w:szCs w:val="26"/>
          <w:lang w:val="uk-UA"/>
        </w:rPr>
        <w:t xml:space="preserve">начальника відділу економічного розвитку та інвестицій, питань внутрішньої інформаційної політики та </w:t>
      </w:r>
      <w:proofErr w:type="spellStart"/>
      <w:r w:rsidR="00EA78B1" w:rsidRPr="001C73A3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996A49" w:rsidRPr="001C73A3">
        <w:rPr>
          <w:color w:val="000000" w:themeColor="text1"/>
          <w:sz w:val="26"/>
          <w:szCs w:val="26"/>
          <w:lang w:val="uk-UA"/>
        </w:rPr>
        <w:t xml:space="preserve"> з громадськістю </w:t>
      </w:r>
      <w:proofErr w:type="spellStart"/>
      <w:r w:rsidR="00996A49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96A49" w:rsidRPr="001C73A3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1C73A3">
        <w:rPr>
          <w:color w:val="000000" w:themeColor="text1"/>
          <w:sz w:val="26"/>
          <w:szCs w:val="26"/>
          <w:lang w:val="uk-UA"/>
        </w:rPr>
        <w:t xml:space="preserve">– </w:t>
      </w:r>
      <w:r w:rsidR="00A676D9" w:rsidRPr="001C73A3">
        <w:rPr>
          <w:color w:val="000000" w:themeColor="text1"/>
          <w:sz w:val="26"/>
          <w:szCs w:val="26"/>
          <w:lang w:val="uk-UA"/>
        </w:rPr>
        <w:t>Самойленко Ольгу Леонідівну;</w:t>
      </w:r>
    </w:p>
    <w:bookmarkEnd w:id="1"/>
    <w:p w14:paraId="200C798A" w14:textId="7A63AFCD" w:rsidR="00DF4CF5" w:rsidRPr="001C73A3" w:rsidRDefault="00DF4CF5" w:rsidP="00DF4CF5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CF0A29" w:rsidRPr="001C73A3">
        <w:rPr>
          <w:color w:val="000000" w:themeColor="text1"/>
          <w:sz w:val="26"/>
          <w:szCs w:val="26"/>
          <w:lang w:val="uk-UA"/>
        </w:rPr>
        <w:t>членів</w:t>
      </w:r>
      <w:r w:rsidRPr="001C73A3">
        <w:rPr>
          <w:color w:val="000000" w:themeColor="text1"/>
          <w:sz w:val="26"/>
          <w:szCs w:val="26"/>
          <w:lang w:val="uk-UA"/>
        </w:rPr>
        <w:t xml:space="preserve"> Комісії з питань благодійної ( в тому числі гуманітарної) допомоги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065EB573" w14:textId="502BBCC8" w:rsidR="00296A43" w:rsidRPr="001C73A3" w:rsidRDefault="00EA78B1" w:rsidP="00296A4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начальника відділу освіти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 – Пономаренко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Дар»ю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Юріївну</w:t>
      </w:r>
      <w:r w:rsidR="00296A43" w:rsidRPr="001C73A3">
        <w:rPr>
          <w:color w:val="000000" w:themeColor="text1"/>
          <w:sz w:val="26"/>
          <w:szCs w:val="26"/>
          <w:lang w:val="uk-UA"/>
        </w:rPr>
        <w:t>;</w:t>
      </w:r>
    </w:p>
    <w:p w14:paraId="03E9A348" w14:textId="1EA32513" w:rsidR="00037906" w:rsidRPr="001C73A3" w:rsidRDefault="00037906" w:rsidP="0003790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2" w:name="_Hlk142487032"/>
      <w:r w:rsidRPr="001C73A3">
        <w:rPr>
          <w:color w:val="000000" w:themeColor="text1"/>
          <w:sz w:val="26"/>
          <w:szCs w:val="26"/>
          <w:lang w:val="uk-UA"/>
        </w:rPr>
        <w:t xml:space="preserve">включити до складу членів Комісії з питань благодійної ( в тому числі гуманітарної) допомоги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16F33A23" w14:textId="3BBE4155" w:rsidR="008A3673" w:rsidRPr="008A3673" w:rsidRDefault="00116EB7" w:rsidP="008A367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>
        <w:rPr>
          <w:color w:val="000000" w:themeColor="text1"/>
          <w:sz w:val="26"/>
          <w:szCs w:val="26"/>
          <w:lang w:val="uk-UA"/>
        </w:rPr>
        <w:t>в.о.начальника</w:t>
      </w:r>
      <w:proofErr w:type="spellEnd"/>
      <w:r w:rsidR="00040D79" w:rsidRPr="001C73A3">
        <w:rPr>
          <w:color w:val="000000" w:themeColor="text1"/>
          <w:sz w:val="26"/>
          <w:szCs w:val="26"/>
          <w:lang w:val="uk-UA"/>
        </w:rPr>
        <w:t xml:space="preserve"> Служби у справах дітей та сім’ї </w:t>
      </w:r>
      <w:proofErr w:type="spellStart"/>
      <w:r w:rsidR="00040D79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40D79" w:rsidRPr="001C73A3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852817" w:rsidRPr="001C73A3">
        <w:rPr>
          <w:color w:val="000000" w:themeColor="text1"/>
          <w:sz w:val="26"/>
          <w:szCs w:val="26"/>
          <w:lang w:val="uk-UA"/>
        </w:rPr>
        <w:t>–</w:t>
      </w:r>
      <w:r w:rsidR="00040D79" w:rsidRPr="001C73A3">
        <w:rPr>
          <w:color w:val="000000" w:themeColor="text1"/>
          <w:sz w:val="26"/>
          <w:szCs w:val="26"/>
          <w:lang w:val="uk-UA"/>
        </w:rPr>
        <w:t xml:space="preserve"> </w:t>
      </w:r>
      <w:bookmarkEnd w:id="2"/>
      <w:r>
        <w:rPr>
          <w:color w:val="000000" w:themeColor="text1"/>
          <w:sz w:val="26"/>
          <w:szCs w:val="26"/>
          <w:lang w:val="uk-UA"/>
        </w:rPr>
        <w:t xml:space="preserve">Українець Наталію </w:t>
      </w:r>
      <w:r w:rsidR="000A4080">
        <w:rPr>
          <w:color w:val="000000" w:themeColor="text1"/>
          <w:sz w:val="26"/>
          <w:szCs w:val="26"/>
          <w:lang w:val="uk-UA"/>
        </w:rPr>
        <w:t>Миколаївну</w:t>
      </w:r>
      <w:r w:rsidR="0006257B" w:rsidRPr="001C73A3">
        <w:rPr>
          <w:color w:val="000000" w:themeColor="text1"/>
          <w:sz w:val="26"/>
          <w:szCs w:val="26"/>
          <w:lang w:val="uk-UA"/>
        </w:rPr>
        <w:t>;</w:t>
      </w:r>
    </w:p>
    <w:p w14:paraId="40EEDEF5" w14:textId="77777777" w:rsidR="008A3673" w:rsidRDefault="008A3673" w:rsidP="008A367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включити до складу членів Комісії з питань благодійної ( в тому числі гуманітарної) допомоги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23C32401" w14:textId="7320FBE3" w:rsidR="008A3673" w:rsidRPr="001C73A3" w:rsidRDefault="003E5A27" w:rsidP="008A3673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ab/>
        <w:t>-директора комунального некомерційного підприємства «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 – </w:t>
      </w:r>
      <w:proofErr w:type="spellStart"/>
      <w:r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Марію Іванівну;</w:t>
      </w:r>
    </w:p>
    <w:p w14:paraId="023F9688" w14:textId="0D9AD168" w:rsidR="000A5B72" w:rsidRPr="001C73A3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3" w:name="_Hlk118972481"/>
      <w:r w:rsidRPr="001C73A3">
        <w:rPr>
          <w:color w:val="000000" w:themeColor="text1"/>
          <w:sz w:val="26"/>
          <w:szCs w:val="26"/>
          <w:lang w:val="uk-UA"/>
        </w:rPr>
        <w:t>виключити зі склад</w:t>
      </w:r>
      <w:r w:rsidR="00A676D9" w:rsidRPr="001C73A3">
        <w:rPr>
          <w:color w:val="000000" w:themeColor="text1"/>
          <w:sz w:val="26"/>
          <w:szCs w:val="26"/>
          <w:lang w:val="uk-UA"/>
        </w:rPr>
        <w:t xml:space="preserve">у членів </w:t>
      </w:r>
      <w:r w:rsidR="00D80DA5" w:rsidRPr="001C73A3">
        <w:rPr>
          <w:color w:val="000000" w:themeColor="text1"/>
          <w:sz w:val="26"/>
          <w:szCs w:val="26"/>
          <w:lang w:val="uk-UA"/>
        </w:rPr>
        <w:t xml:space="preserve"> </w:t>
      </w:r>
      <w:r w:rsidR="002D6370" w:rsidRPr="001C73A3">
        <w:rPr>
          <w:color w:val="000000" w:themeColor="text1"/>
          <w:sz w:val="26"/>
          <w:szCs w:val="26"/>
          <w:lang w:val="uk-UA"/>
        </w:rPr>
        <w:t>К</w:t>
      </w:r>
      <w:r w:rsidRPr="001C73A3">
        <w:rPr>
          <w:color w:val="000000" w:themeColor="text1"/>
          <w:sz w:val="26"/>
          <w:szCs w:val="26"/>
          <w:lang w:val="uk-UA"/>
        </w:rPr>
        <w:t>омісії</w:t>
      </w:r>
      <w:r w:rsidR="004D6B29" w:rsidRPr="001C73A3">
        <w:rPr>
          <w:color w:val="000000" w:themeColor="text1"/>
          <w:sz w:val="26"/>
          <w:szCs w:val="26"/>
          <w:lang w:val="uk-UA"/>
        </w:rPr>
        <w:t xml:space="preserve"> з питань благодійної (в</w:t>
      </w:r>
      <w:r w:rsidR="006E6247" w:rsidRPr="001C73A3">
        <w:rPr>
          <w:color w:val="000000" w:themeColor="text1"/>
          <w:sz w:val="26"/>
          <w:szCs w:val="26"/>
          <w:lang w:val="uk-UA"/>
        </w:rPr>
        <w:t xml:space="preserve"> тому числі гуманітарної) допомоги виконавчого комітету </w:t>
      </w:r>
      <w:proofErr w:type="spellStart"/>
      <w:r w:rsidR="006E6247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E6247" w:rsidRPr="001C73A3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1A1F06" w:rsidRPr="001C73A3">
        <w:rPr>
          <w:color w:val="000000" w:themeColor="text1"/>
          <w:sz w:val="26"/>
          <w:szCs w:val="26"/>
          <w:lang w:val="uk-UA"/>
        </w:rPr>
        <w:t>:</w:t>
      </w:r>
    </w:p>
    <w:p w14:paraId="3EA0444D" w14:textId="3BF048C8" w:rsidR="006E6247" w:rsidRPr="001C73A3" w:rsidRDefault="006E6247" w:rsidP="006E6247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lastRenderedPageBreak/>
        <w:t>заступника</w:t>
      </w:r>
      <w:r w:rsidR="00852817" w:rsidRPr="001C73A3">
        <w:rPr>
          <w:color w:val="000000" w:themeColor="text1"/>
          <w:sz w:val="26"/>
          <w:szCs w:val="26"/>
          <w:lang w:val="uk-UA"/>
        </w:rPr>
        <w:t xml:space="preserve"> начальника відділу економічного розвитку та інвестицій, питань внутрішньої інформаційної політики та </w:t>
      </w:r>
      <w:proofErr w:type="spellStart"/>
      <w:r w:rsidR="00F27037" w:rsidRPr="001C73A3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852817" w:rsidRPr="001C73A3">
        <w:rPr>
          <w:color w:val="000000" w:themeColor="text1"/>
          <w:sz w:val="26"/>
          <w:szCs w:val="26"/>
          <w:lang w:val="uk-UA"/>
        </w:rPr>
        <w:t xml:space="preserve"> з громадськістю </w:t>
      </w:r>
      <w:proofErr w:type="spellStart"/>
      <w:r w:rsidR="00852817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852817" w:rsidRPr="001C73A3">
        <w:rPr>
          <w:color w:val="000000" w:themeColor="text1"/>
          <w:sz w:val="26"/>
          <w:szCs w:val="26"/>
          <w:lang w:val="uk-UA"/>
        </w:rPr>
        <w:t xml:space="preserve"> селищної ради – Ніколаєнко Вік</w:t>
      </w:r>
      <w:r w:rsidR="00A676D9" w:rsidRPr="001C73A3">
        <w:rPr>
          <w:color w:val="000000" w:themeColor="text1"/>
          <w:sz w:val="26"/>
          <w:szCs w:val="26"/>
          <w:lang w:val="uk-UA"/>
        </w:rPr>
        <w:t>торію Володимирівну</w:t>
      </w:r>
      <w:r w:rsidRPr="001C73A3">
        <w:rPr>
          <w:color w:val="000000" w:themeColor="text1"/>
          <w:sz w:val="26"/>
          <w:szCs w:val="26"/>
          <w:lang w:val="uk-UA"/>
        </w:rPr>
        <w:t>;</w:t>
      </w:r>
    </w:p>
    <w:bookmarkEnd w:id="3"/>
    <w:p w14:paraId="2BFE7E84" w14:textId="1276EE9D" w:rsidR="00C62A7D" w:rsidRPr="001C73A3" w:rsidRDefault="00C62A7D" w:rsidP="00C62A7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>виключити зі складу член</w:t>
      </w:r>
      <w:r w:rsidR="00EF6266" w:rsidRPr="001C73A3">
        <w:rPr>
          <w:color w:val="000000" w:themeColor="text1"/>
          <w:sz w:val="26"/>
          <w:szCs w:val="26"/>
          <w:lang w:val="uk-UA"/>
        </w:rPr>
        <w:t>ів</w:t>
      </w:r>
      <w:r w:rsidRPr="001C73A3">
        <w:rPr>
          <w:color w:val="000000" w:themeColor="text1"/>
          <w:sz w:val="26"/>
          <w:szCs w:val="26"/>
          <w:lang w:val="uk-UA"/>
        </w:rPr>
        <w:t xml:space="preserve"> Комісії з питань благодійної (в тому числі гуманітарної) допомоги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27D13F3A" w14:textId="3AA7FF06" w:rsidR="006E6247" w:rsidRPr="001C73A3" w:rsidRDefault="00C62A7D" w:rsidP="00C62A7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начальника відділу </w:t>
      </w:r>
      <w:r w:rsidR="00F27037" w:rsidRPr="001C73A3">
        <w:rPr>
          <w:color w:val="000000" w:themeColor="text1"/>
          <w:sz w:val="26"/>
          <w:szCs w:val="26"/>
          <w:lang w:val="uk-UA"/>
        </w:rPr>
        <w:t xml:space="preserve">освіти </w:t>
      </w:r>
      <w:proofErr w:type="spellStart"/>
      <w:r w:rsidR="00F27037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27037" w:rsidRPr="001C73A3">
        <w:rPr>
          <w:color w:val="000000" w:themeColor="text1"/>
          <w:sz w:val="26"/>
          <w:szCs w:val="26"/>
          <w:lang w:val="uk-UA"/>
        </w:rPr>
        <w:t xml:space="preserve"> селищної ради – Устенко Наталію Володимирівну;</w:t>
      </w:r>
    </w:p>
    <w:p w14:paraId="3B91BA8E" w14:textId="3BD3BD0B" w:rsidR="003171E6" w:rsidRPr="001C73A3" w:rsidRDefault="003171E6" w:rsidP="003171E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виключити зі складу членів Комісії з питань благодійної (в тому числі гуманітарної) допомоги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60AEB67F" w14:textId="2E3BBF32" w:rsidR="003171E6" w:rsidRDefault="001C73A3" w:rsidP="003171E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>начальника Служби у спр</w:t>
      </w:r>
      <w:r w:rsidR="004332AD">
        <w:rPr>
          <w:color w:val="000000" w:themeColor="text1"/>
          <w:sz w:val="26"/>
          <w:szCs w:val="26"/>
          <w:lang w:val="uk-UA"/>
        </w:rPr>
        <w:t>а</w:t>
      </w:r>
      <w:r w:rsidRPr="001C73A3">
        <w:rPr>
          <w:color w:val="000000" w:themeColor="text1"/>
          <w:sz w:val="26"/>
          <w:szCs w:val="26"/>
          <w:lang w:val="uk-UA"/>
        </w:rPr>
        <w:t xml:space="preserve">вах дітей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 – Денисову Світлану Михайлівну</w:t>
      </w:r>
      <w:r w:rsidR="00A0379C" w:rsidRPr="001C73A3">
        <w:rPr>
          <w:color w:val="000000" w:themeColor="text1"/>
          <w:sz w:val="26"/>
          <w:szCs w:val="26"/>
          <w:lang w:val="uk-UA"/>
        </w:rPr>
        <w:t>.</w:t>
      </w:r>
    </w:p>
    <w:p w14:paraId="2CF03899" w14:textId="77777777" w:rsidR="004332AD" w:rsidRPr="001C73A3" w:rsidRDefault="004332AD" w:rsidP="004332A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виключити зі складу членів Комісії з питань благодійної (в тому числі гуманітарної) допомоги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1C405674" w14:textId="2B523DED" w:rsidR="003171E6" w:rsidRPr="004332AD" w:rsidRDefault="004332AD" w:rsidP="003171E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>
        <w:rPr>
          <w:color w:val="000000" w:themeColor="text1"/>
          <w:sz w:val="26"/>
          <w:szCs w:val="26"/>
          <w:lang w:val="uk-UA"/>
        </w:rPr>
        <w:t>в.о.директора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комунального некомерційного підприємства «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  - Давиденко Тетяну Миколаївну</w:t>
      </w:r>
      <w:r w:rsidRPr="001C73A3">
        <w:rPr>
          <w:color w:val="000000" w:themeColor="text1"/>
          <w:sz w:val="26"/>
          <w:szCs w:val="26"/>
          <w:lang w:val="uk-UA"/>
        </w:rPr>
        <w:t>.</w:t>
      </w:r>
    </w:p>
    <w:p w14:paraId="311A2F7C" w14:textId="09EC94C3" w:rsidR="00A0379C" w:rsidRPr="001C73A3" w:rsidRDefault="00A0379C" w:rsidP="00A0379C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Pr="001C73A3">
        <w:rPr>
          <w:color w:val="000000"/>
          <w:sz w:val="26"/>
          <w:szCs w:val="26"/>
          <w:lang w:val="uk-UA"/>
        </w:rPr>
        <w:t xml:space="preserve">комісії </w:t>
      </w:r>
      <w:r w:rsidR="00DA5BAD" w:rsidRPr="001C73A3">
        <w:rPr>
          <w:rStyle w:val="rvts0"/>
          <w:color w:val="000000"/>
          <w:sz w:val="26"/>
          <w:szCs w:val="26"/>
          <w:lang w:val="uk-UA"/>
        </w:rPr>
        <w:t>з питань благодійної (в тому числі гума</w:t>
      </w:r>
      <w:r w:rsidR="00057B47" w:rsidRPr="001C73A3">
        <w:rPr>
          <w:rStyle w:val="rvts0"/>
          <w:color w:val="000000"/>
          <w:sz w:val="26"/>
          <w:szCs w:val="26"/>
          <w:lang w:val="uk-UA"/>
        </w:rPr>
        <w:t>нітарної</w:t>
      </w:r>
      <w:r w:rsidR="00DA5BAD" w:rsidRPr="001C73A3">
        <w:rPr>
          <w:rStyle w:val="rvts0"/>
          <w:color w:val="000000"/>
          <w:sz w:val="26"/>
          <w:szCs w:val="26"/>
          <w:lang w:val="uk-UA"/>
        </w:rPr>
        <w:t xml:space="preserve">) допомоги виконавчого комітету </w:t>
      </w:r>
      <w:proofErr w:type="spellStart"/>
      <w:r w:rsidR="00DA5BAD" w:rsidRPr="001C73A3">
        <w:rPr>
          <w:rStyle w:val="rvts0"/>
          <w:color w:val="000000"/>
          <w:sz w:val="26"/>
          <w:szCs w:val="26"/>
          <w:lang w:val="uk-UA"/>
        </w:rPr>
        <w:t>Димерської</w:t>
      </w:r>
      <w:proofErr w:type="spellEnd"/>
      <w:r w:rsidR="00DA5BAD" w:rsidRPr="001C73A3">
        <w:rPr>
          <w:rStyle w:val="rvts0"/>
          <w:color w:val="000000"/>
          <w:sz w:val="26"/>
          <w:szCs w:val="26"/>
          <w:lang w:val="uk-UA"/>
        </w:rPr>
        <w:t xml:space="preserve"> селищної ради </w:t>
      </w:r>
      <w:r w:rsidRPr="001C73A3">
        <w:rPr>
          <w:color w:val="000000" w:themeColor="text1"/>
          <w:sz w:val="26"/>
          <w:szCs w:val="26"/>
          <w:lang w:val="uk-UA"/>
        </w:rPr>
        <w:t>викласти у редакції згідно додатку</w:t>
      </w:r>
      <w:r w:rsidR="00F110A2" w:rsidRPr="001C73A3">
        <w:rPr>
          <w:color w:val="000000" w:themeColor="text1"/>
          <w:sz w:val="26"/>
          <w:szCs w:val="26"/>
          <w:lang w:val="uk-UA"/>
        </w:rPr>
        <w:t xml:space="preserve"> 1</w:t>
      </w:r>
      <w:r w:rsidRPr="001C73A3">
        <w:rPr>
          <w:color w:val="000000" w:themeColor="text1"/>
          <w:sz w:val="26"/>
          <w:szCs w:val="26"/>
          <w:lang w:val="uk-UA"/>
        </w:rPr>
        <w:t>.</w:t>
      </w:r>
    </w:p>
    <w:p w14:paraId="6B0A4CF4" w14:textId="77777777" w:rsidR="007D1049" w:rsidRPr="001C73A3" w:rsidRDefault="00A0379C" w:rsidP="007D104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1C73A3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1C73A3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057B47" w:rsidRPr="001C73A3">
        <w:rPr>
          <w:color w:val="000000" w:themeColor="text1"/>
          <w:sz w:val="26"/>
          <w:szCs w:val="26"/>
          <w:lang w:val="uk-UA"/>
        </w:rPr>
        <w:t xml:space="preserve">Про утворення Комісії з питань благодійної ( у тому числі гуманітарної) допомоги виконавчого комітету </w:t>
      </w:r>
      <w:proofErr w:type="spellStart"/>
      <w:r w:rsidR="00057B47" w:rsidRPr="001C73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57B47" w:rsidRPr="001C73A3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1C73A3">
        <w:rPr>
          <w:color w:val="000000" w:themeColor="text1"/>
          <w:sz w:val="26"/>
          <w:szCs w:val="26"/>
          <w:lang w:val="uk-UA"/>
        </w:rPr>
        <w:t xml:space="preserve">» від </w:t>
      </w:r>
      <w:r w:rsidR="00057B47" w:rsidRPr="001C73A3">
        <w:rPr>
          <w:color w:val="000000" w:themeColor="text1"/>
          <w:sz w:val="26"/>
          <w:szCs w:val="26"/>
          <w:lang w:val="uk-UA"/>
        </w:rPr>
        <w:t>12</w:t>
      </w:r>
      <w:r w:rsidRPr="001C73A3">
        <w:rPr>
          <w:color w:val="000000" w:themeColor="text1"/>
          <w:sz w:val="26"/>
          <w:szCs w:val="26"/>
          <w:lang w:val="uk-UA"/>
        </w:rPr>
        <w:t xml:space="preserve"> </w:t>
      </w:r>
      <w:r w:rsidR="00057B47" w:rsidRPr="001C73A3">
        <w:rPr>
          <w:color w:val="000000" w:themeColor="text1"/>
          <w:sz w:val="26"/>
          <w:szCs w:val="26"/>
          <w:lang w:val="uk-UA"/>
        </w:rPr>
        <w:t>серпня</w:t>
      </w:r>
      <w:r w:rsidRPr="001C73A3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7D1049" w:rsidRPr="001C73A3">
        <w:rPr>
          <w:color w:val="000000" w:themeColor="text1"/>
          <w:sz w:val="26"/>
          <w:szCs w:val="26"/>
          <w:lang w:val="uk-UA"/>
        </w:rPr>
        <w:t>117</w:t>
      </w:r>
      <w:r w:rsidRPr="001C73A3">
        <w:rPr>
          <w:color w:val="000000" w:themeColor="text1"/>
          <w:sz w:val="26"/>
          <w:szCs w:val="26"/>
          <w:lang w:val="uk-UA"/>
        </w:rPr>
        <w:t>– залишити без змін.</w:t>
      </w:r>
    </w:p>
    <w:p w14:paraId="11DFB0F9" w14:textId="5A869EFF" w:rsidR="007D1049" w:rsidRPr="001C73A3" w:rsidRDefault="007D1049" w:rsidP="007D104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1C73A3">
        <w:rPr>
          <w:sz w:val="26"/>
          <w:szCs w:val="26"/>
          <w:lang w:val="uk-UA"/>
        </w:rPr>
        <w:t>зв’язків</w:t>
      </w:r>
      <w:proofErr w:type="spellEnd"/>
      <w:r w:rsidRPr="001C73A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1C73A3">
        <w:rPr>
          <w:sz w:val="26"/>
          <w:szCs w:val="26"/>
          <w:lang w:val="uk-UA"/>
        </w:rPr>
        <w:t>Димерської</w:t>
      </w:r>
      <w:proofErr w:type="spellEnd"/>
      <w:r w:rsidRPr="001C73A3">
        <w:rPr>
          <w:sz w:val="26"/>
          <w:szCs w:val="26"/>
          <w:lang w:val="uk-UA"/>
        </w:rPr>
        <w:t xml:space="preserve"> селищної ради.</w:t>
      </w:r>
    </w:p>
    <w:p w14:paraId="6CEA643E" w14:textId="0EA8D4FF" w:rsidR="009409D6" w:rsidRPr="001C73A3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C73A3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1C73A3">
        <w:rPr>
          <w:color w:val="000000" w:themeColor="text1"/>
          <w:sz w:val="26"/>
          <w:szCs w:val="26"/>
          <w:lang w:val="uk-UA"/>
        </w:rPr>
        <w:t>Смілянець</w:t>
      </w:r>
      <w:proofErr w:type="spellEnd"/>
      <w:r w:rsidRPr="001C73A3">
        <w:rPr>
          <w:color w:val="000000" w:themeColor="text1"/>
          <w:sz w:val="26"/>
          <w:szCs w:val="26"/>
          <w:lang w:val="uk-UA"/>
        </w:rPr>
        <w:t xml:space="preserve"> А.В</w:t>
      </w:r>
      <w:r w:rsidR="00AB2C72" w:rsidRPr="001C73A3">
        <w:rPr>
          <w:color w:val="000000" w:themeColor="text1"/>
          <w:sz w:val="26"/>
          <w:szCs w:val="26"/>
          <w:lang w:val="uk-UA"/>
        </w:rPr>
        <w:t>.</w:t>
      </w:r>
    </w:p>
    <w:p w14:paraId="0F9E3286" w14:textId="2A55974C" w:rsidR="00734E23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3099FA54" w14:textId="77777777" w:rsidR="001C73A3" w:rsidRPr="001C73A3" w:rsidRDefault="001C73A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C549210" w14:textId="77777777" w:rsidR="00EF6266" w:rsidRPr="001C73A3" w:rsidRDefault="00EF626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3E98326C" w14:textId="1FFF9075" w:rsidR="002F4554" w:rsidRPr="001C73A3" w:rsidRDefault="00037906" w:rsidP="001C73A3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1C73A3">
        <w:rPr>
          <w:b/>
          <w:sz w:val="26"/>
          <w:szCs w:val="26"/>
          <w:lang w:val="uk-UA"/>
        </w:rPr>
        <w:t>С</w:t>
      </w:r>
      <w:r w:rsidR="00B76501" w:rsidRPr="001C73A3">
        <w:rPr>
          <w:b/>
          <w:sz w:val="26"/>
          <w:szCs w:val="26"/>
          <w:lang w:val="uk-UA"/>
        </w:rPr>
        <w:t xml:space="preserve">елищний голова </w:t>
      </w:r>
      <w:r w:rsidR="00B76501" w:rsidRPr="001C73A3">
        <w:rPr>
          <w:b/>
          <w:sz w:val="26"/>
          <w:szCs w:val="26"/>
          <w:lang w:val="uk-UA"/>
        </w:rPr>
        <w:tab/>
      </w:r>
      <w:r w:rsidR="00B76501" w:rsidRPr="001C73A3">
        <w:rPr>
          <w:b/>
          <w:sz w:val="26"/>
          <w:szCs w:val="26"/>
          <w:lang w:val="uk-UA"/>
        </w:rPr>
        <w:tab/>
      </w:r>
      <w:r w:rsidR="00CF40DB" w:rsidRPr="001C73A3">
        <w:rPr>
          <w:b/>
          <w:sz w:val="26"/>
          <w:szCs w:val="26"/>
          <w:lang w:val="uk-UA"/>
        </w:rPr>
        <w:tab/>
      </w:r>
      <w:r w:rsidR="00CF40DB" w:rsidRPr="001C73A3">
        <w:rPr>
          <w:b/>
          <w:sz w:val="26"/>
          <w:szCs w:val="26"/>
          <w:lang w:val="uk-UA"/>
        </w:rPr>
        <w:tab/>
      </w:r>
      <w:r w:rsidRPr="001C73A3">
        <w:rPr>
          <w:b/>
          <w:sz w:val="26"/>
          <w:szCs w:val="26"/>
          <w:lang w:val="uk-UA"/>
        </w:rPr>
        <w:tab/>
      </w:r>
      <w:r w:rsidR="00B76501" w:rsidRPr="001C73A3">
        <w:rPr>
          <w:b/>
          <w:sz w:val="26"/>
          <w:szCs w:val="26"/>
          <w:lang w:val="uk-UA"/>
        </w:rPr>
        <w:t xml:space="preserve">Володимир </w:t>
      </w:r>
      <w:r w:rsidR="006C6492" w:rsidRPr="001C73A3">
        <w:rPr>
          <w:b/>
          <w:sz w:val="26"/>
          <w:szCs w:val="26"/>
          <w:lang w:val="uk-UA"/>
        </w:rPr>
        <w:t>П</w:t>
      </w:r>
      <w:r w:rsidR="001C73A3" w:rsidRPr="001C73A3">
        <w:rPr>
          <w:b/>
          <w:sz w:val="26"/>
          <w:szCs w:val="26"/>
          <w:lang w:val="uk-UA"/>
        </w:rPr>
        <w:t>ІДКУРГАННИЙ</w:t>
      </w:r>
    </w:p>
    <w:p w14:paraId="59D63B22" w14:textId="0AA77FD7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6E01194" w14:textId="6D0F36A0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BAF8C7C" w14:textId="18AD74B3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162B00C" w14:textId="52089EF7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FC74512" w14:textId="0AB18721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799AA52" w14:textId="3D27E182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E030A46" w14:textId="15ADF54D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4DA84498" w14:textId="4B5C48D8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E636734" w14:textId="367AFC79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7348BD8" w14:textId="25E5A7CD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6631E23" w14:textId="53882D88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A47AE52" w14:textId="1AF7598E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E33674B" w14:textId="350E5F65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36E738C" w14:textId="3F536AC5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E33E825" w14:textId="285DD8D1" w:rsidR="00A0379C" w:rsidRPr="00037906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35389B1" w14:textId="26D614E2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DEBE3CF" w14:textId="5D8F87DD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65C194D" w14:textId="76438E03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8AC10A3" w14:textId="1C070752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4B0A0EA" w14:textId="171A1FD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043D44A" w14:textId="253417A4" w:rsidR="00A0379C" w:rsidRDefault="00A0379C" w:rsidP="00D30CF3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239542B" w14:textId="77777777" w:rsidR="00A0379C" w:rsidRPr="00D30CF3" w:rsidRDefault="00A0379C" w:rsidP="003E5A27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076588B" w14:textId="12FF613A" w:rsidR="00126255" w:rsidRPr="006C7E99" w:rsidRDefault="00126255" w:rsidP="00104057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C7E9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Додаток </w:t>
      </w:r>
      <w:r w:rsidR="002F4554" w:rsidRPr="006C7E9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 </w:t>
      </w:r>
      <w:r w:rsidRPr="006C7E99">
        <w:rPr>
          <w:rFonts w:ascii="Times New Roman" w:eastAsia="Times New Roman" w:hAnsi="Times New Roman" w:cs="Times New Roman"/>
          <w:sz w:val="25"/>
          <w:szCs w:val="25"/>
          <w:lang w:val="uk-UA"/>
        </w:rPr>
        <w:t>(зі змінами)</w:t>
      </w:r>
    </w:p>
    <w:p w14:paraId="172F9242" w14:textId="77777777" w:rsidR="00126255" w:rsidRPr="006C7E99" w:rsidRDefault="00126255" w:rsidP="00104057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</w:pPr>
    </w:p>
    <w:p w14:paraId="170AA594" w14:textId="77777777" w:rsidR="00126255" w:rsidRPr="006C7E99" w:rsidRDefault="00126255" w:rsidP="00104057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C7E99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до </w:t>
      </w:r>
      <w:r w:rsidRPr="006C7E99">
        <w:rPr>
          <w:rFonts w:ascii="Times New Roman" w:hAnsi="Times New Roman" w:cs="Times New Roman"/>
          <w:sz w:val="25"/>
          <w:szCs w:val="25"/>
          <w:lang w:val="uk-UA"/>
        </w:rPr>
        <w:t>рішення</w:t>
      </w:r>
      <w:r w:rsidRPr="006C7E9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виконавчого комітету </w:t>
      </w:r>
      <w:proofErr w:type="spellStart"/>
      <w:r w:rsidRPr="006C7E99">
        <w:rPr>
          <w:rFonts w:ascii="Times New Roman" w:eastAsia="Times New Roman" w:hAnsi="Times New Roman" w:cs="Times New Roman"/>
          <w:sz w:val="25"/>
          <w:szCs w:val="25"/>
          <w:lang w:val="uk-UA"/>
        </w:rPr>
        <w:t>Димерської</w:t>
      </w:r>
      <w:proofErr w:type="spellEnd"/>
      <w:r w:rsidRPr="006C7E9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селищної ради </w:t>
      </w:r>
    </w:p>
    <w:p w14:paraId="45FDFBB1" w14:textId="05B59C8A" w:rsidR="00F41D07" w:rsidRPr="006C7E99" w:rsidRDefault="00126255" w:rsidP="00F41D07">
      <w:pPr>
        <w:spacing w:after="0" w:line="240" w:lineRule="auto"/>
        <w:ind w:left="4678"/>
        <w:jc w:val="right"/>
        <w:rPr>
          <w:rFonts w:ascii="Times New Roman" w:hAnsi="Times New Roman" w:cs="Times New Roman"/>
          <w:sz w:val="25"/>
          <w:szCs w:val="25"/>
          <w:lang w:val="uk-UA"/>
        </w:rPr>
      </w:pPr>
      <w:r w:rsidRPr="006C7E9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EB39CB" w:rsidRPr="006C7E99">
        <w:rPr>
          <w:rFonts w:ascii="Times New Roman" w:hAnsi="Times New Roman" w:cs="Times New Roman"/>
          <w:sz w:val="25"/>
          <w:szCs w:val="25"/>
          <w:lang w:val="uk-UA"/>
        </w:rPr>
        <w:t xml:space="preserve">21 серпня 2023 </w:t>
      </w:r>
      <w:r w:rsidRPr="006C7E99">
        <w:rPr>
          <w:rFonts w:ascii="Times New Roman" w:hAnsi="Times New Roman" w:cs="Times New Roman"/>
          <w:sz w:val="25"/>
          <w:szCs w:val="25"/>
          <w:lang w:val="uk-UA"/>
        </w:rPr>
        <w:t>року №</w:t>
      </w:r>
      <w:r w:rsidR="003D3BA0">
        <w:rPr>
          <w:rFonts w:ascii="Times New Roman" w:hAnsi="Times New Roman" w:cs="Times New Roman"/>
          <w:sz w:val="25"/>
          <w:szCs w:val="25"/>
          <w:lang w:val="uk-UA"/>
        </w:rPr>
        <w:t>271</w:t>
      </w:r>
    </w:p>
    <w:p w14:paraId="310CB4F1" w14:textId="77777777" w:rsidR="00126255" w:rsidRPr="006C7E99" w:rsidRDefault="00126255" w:rsidP="0010405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/>
        </w:rPr>
      </w:pPr>
    </w:p>
    <w:p w14:paraId="32238847" w14:textId="77777777" w:rsidR="00AB34E1" w:rsidRPr="006C7E99" w:rsidRDefault="00AB34E1" w:rsidP="00626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</w:p>
    <w:p w14:paraId="71BA53D9" w14:textId="77777777" w:rsidR="00AB34E1" w:rsidRPr="006C7E99" w:rsidRDefault="00AB34E1" w:rsidP="00AB34E1">
      <w:pPr>
        <w:pStyle w:val="ab"/>
        <w:jc w:val="center"/>
        <w:rPr>
          <w:b/>
          <w:bCs/>
          <w:sz w:val="25"/>
          <w:szCs w:val="25"/>
          <w:lang w:val="uk-UA"/>
        </w:rPr>
      </w:pPr>
      <w:r w:rsidRPr="006C7E99">
        <w:rPr>
          <w:b/>
          <w:bCs/>
          <w:sz w:val="25"/>
          <w:szCs w:val="25"/>
          <w:lang w:val="uk-UA"/>
        </w:rPr>
        <w:t>СКЛАД</w:t>
      </w:r>
    </w:p>
    <w:p w14:paraId="142FB15B" w14:textId="77777777" w:rsidR="00AB34E1" w:rsidRPr="006C7E99" w:rsidRDefault="00AB34E1" w:rsidP="00AB34E1">
      <w:pPr>
        <w:pStyle w:val="ab"/>
        <w:jc w:val="center"/>
        <w:rPr>
          <w:b/>
          <w:bCs/>
          <w:color w:val="000000"/>
          <w:sz w:val="25"/>
          <w:szCs w:val="25"/>
          <w:lang w:val="uk-UA"/>
        </w:rPr>
      </w:pPr>
      <w:r w:rsidRPr="006C7E99">
        <w:rPr>
          <w:b/>
          <w:bCs/>
          <w:sz w:val="25"/>
          <w:szCs w:val="25"/>
          <w:lang w:val="uk-UA"/>
        </w:rPr>
        <w:t xml:space="preserve">Комісії з питань </w:t>
      </w:r>
      <w:r w:rsidRPr="006C7E99">
        <w:rPr>
          <w:b/>
          <w:sz w:val="25"/>
          <w:szCs w:val="25"/>
          <w:lang w:val="uk-UA"/>
        </w:rPr>
        <w:t>благодійної (в тому числі гуманітарної)</w:t>
      </w:r>
      <w:r w:rsidRPr="006C7E99">
        <w:rPr>
          <w:b/>
          <w:bCs/>
          <w:sz w:val="25"/>
          <w:szCs w:val="25"/>
          <w:lang w:val="uk-UA"/>
        </w:rPr>
        <w:t xml:space="preserve"> допомоги виконавчого комітету </w:t>
      </w:r>
      <w:proofErr w:type="spellStart"/>
      <w:r w:rsidRPr="006C7E99">
        <w:rPr>
          <w:b/>
          <w:bCs/>
          <w:sz w:val="25"/>
          <w:szCs w:val="25"/>
          <w:lang w:val="uk-UA"/>
        </w:rPr>
        <w:t>Димерської</w:t>
      </w:r>
      <w:proofErr w:type="spellEnd"/>
      <w:r w:rsidRPr="006C7E99">
        <w:rPr>
          <w:b/>
          <w:bCs/>
          <w:sz w:val="25"/>
          <w:szCs w:val="25"/>
          <w:lang w:val="uk-UA"/>
        </w:rPr>
        <w:t xml:space="preserve"> селищної ради</w:t>
      </w:r>
    </w:p>
    <w:p w14:paraId="04B3BDEA" w14:textId="77777777" w:rsidR="00AB34E1" w:rsidRPr="006C7E99" w:rsidRDefault="00AB34E1" w:rsidP="00AB34E1">
      <w:pPr>
        <w:pStyle w:val="ab"/>
        <w:jc w:val="right"/>
        <w:rPr>
          <w:b/>
          <w:bCs/>
          <w:color w:val="000000"/>
          <w:sz w:val="25"/>
          <w:szCs w:val="25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5"/>
        <w:gridCol w:w="3470"/>
      </w:tblGrid>
      <w:tr w:rsidR="00AB34E1" w:rsidRPr="006C7E99" w14:paraId="044BBCBB" w14:textId="77777777" w:rsidTr="007D6137">
        <w:tc>
          <w:tcPr>
            <w:tcW w:w="6040" w:type="dxa"/>
            <w:shd w:val="clear" w:color="auto" w:fill="auto"/>
          </w:tcPr>
          <w:p w14:paraId="7E8962EA" w14:textId="77777777" w:rsidR="00AB34E1" w:rsidRPr="006C7E99" w:rsidRDefault="00AB34E1" w:rsidP="007D6137">
            <w:pPr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Підкурганний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Володимир Володимирович</w:t>
            </w:r>
          </w:p>
        </w:tc>
        <w:tc>
          <w:tcPr>
            <w:tcW w:w="3531" w:type="dxa"/>
            <w:shd w:val="clear" w:color="auto" w:fill="auto"/>
          </w:tcPr>
          <w:p w14:paraId="77A4B1F3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голова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комісії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(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Димерський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селищний голова</w:t>
            </w:r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</w:tr>
      <w:tr w:rsidR="00AB34E1" w:rsidRPr="006C7E99" w14:paraId="66854116" w14:textId="77777777" w:rsidTr="007D6137">
        <w:tc>
          <w:tcPr>
            <w:tcW w:w="6040" w:type="dxa"/>
            <w:shd w:val="clear" w:color="auto" w:fill="auto"/>
          </w:tcPr>
          <w:p w14:paraId="6893F260" w14:textId="46E9B236" w:rsidR="00AB34E1" w:rsidRPr="006C7E99" w:rsidRDefault="00AB34E1" w:rsidP="007D6137">
            <w:pPr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</w:t>
            </w:r>
            <w:r w:rsidR="00626323"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алашнікова</w:t>
            </w:r>
            <w:proofErr w:type="spellEnd"/>
            <w:r w:rsidR="00626323"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Лілія Давидівна</w:t>
            </w:r>
          </w:p>
        </w:tc>
        <w:tc>
          <w:tcPr>
            <w:tcW w:w="3531" w:type="dxa"/>
            <w:shd w:val="clear" w:color="auto" w:fill="auto"/>
          </w:tcPr>
          <w:p w14:paraId="0EC63FAB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заступник голови комісії (заступник селищного голови з питань діяльності виконавчих органів селищної ради)</w:t>
            </w:r>
          </w:p>
        </w:tc>
      </w:tr>
      <w:tr w:rsidR="00AB34E1" w:rsidRPr="006C7E99" w14:paraId="6345B0F9" w14:textId="77777777" w:rsidTr="007D6137">
        <w:tc>
          <w:tcPr>
            <w:tcW w:w="6040" w:type="dxa"/>
            <w:shd w:val="clear" w:color="auto" w:fill="auto"/>
          </w:tcPr>
          <w:p w14:paraId="211ECB27" w14:textId="77777777" w:rsidR="00AB34E1" w:rsidRPr="006C7E99" w:rsidRDefault="00AB34E1" w:rsidP="007D6137">
            <w:pPr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>Давиденко Ілона Сергіївна</w:t>
            </w:r>
          </w:p>
        </w:tc>
        <w:tc>
          <w:tcPr>
            <w:tcW w:w="3531" w:type="dxa"/>
            <w:shd w:val="clear" w:color="auto" w:fill="auto"/>
          </w:tcPr>
          <w:p w14:paraId="356448B2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секретар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комісії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(</w:t>
            </w:r>
            <w:r w:rsidRPr="006C7E99"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 xml:space="preserve">спеціаліст </w:t>
            </w:r>
            <w:proofErr w:type="spellStart"/>
            <w:r w:rsidRPr="006C7E99"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 xml:space="preserve"> селищної ради</w:t>
            </w:r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</w:tr>
      <w:tr w:rsidR="00AB34E1" w:rsidRPr="006C7E99" w14:paraId="0407C2D1" w14:textId="77777777" w:rsidTr="007D6137">
        <w:tc>
          <w:tcPr>
            <w:tcW w:w="6040" w:type="dxa"/>
            <w:shd w:val="clear" w:color="auto" w:fill="auto"/>
          </w:tcPr>
          <w:p w14:paraId="03A33845" w14:textId="77777777" w:rsidR="00AB34E1" w:rsidRPr="006C7E99" w:rsidRDefault="00AB34E1" w:rsidP="007D6137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Ткаченко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Наталія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Василівна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27B2738D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член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комісії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(начальник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відділу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бухгалтерського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обліку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та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звітності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–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головний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бухгалтер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селищної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ради)</w:t>
            </w:r>
          </w:p>
        </w:tc>
      </w:tr>
      <w:tr w:rsidR="00AB34E1" w:rsidRPr="006C7E99" w14:paraId="4E1BA7F1" w14:textId="77777777" w:rsidTr="007D6137">
        <w:tc>
          <w:tcPr>
            <w:tcW w:w="6040" w:type="dxa"/>
            <w:shd w:val="clear" w:color="auto" w:fill="auto"/>
          </w:tcPr>
          <w:p w14:paraId="38C97031" w14:textId="77777777" w:rsidR="00AB34E1" w:rsidRPr="006C7E99" w:rsidRDefault="00AB34E1" w:rsidP="007D6137">
            <w:pPr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Мурга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В’ячеслав Миколайович</w:t>
            </w:r>
          </w:p>
        </w:tc>
        <w:tc>
          <w:tcPr>
            <w:tcW w:w="3531" w:type="dxa"/>
            <w:shd w:val="clear" w:color="auto" w:fill="auto"/>
          </w:tcPr>
          <w:p w14:paraId="22E1DE58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член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>комісії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</w:rPr>
              <w:t xml:space="preserve"> (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в.о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. </w:t>
            </w: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директора</w:t>
            </w:r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Димерського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комбінату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комунальних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послуг</w:t>
            </w:r>
            <w:r w:rsidRPr="006C7E9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</w:tr>
      <w:tr w:rsidR="00AB34E1" w:rsidRPr="006C7E99" w14:paraId="3F617D5A" w14:textId="77777777" w:rsidTr="007D6137">
        <w:tc>
          <w:tcPr>
            <w:tcW w:w="6040" w:type="dxa"/>
            <w:shd w:val="clear" w:color="auto" w:fill="auto"/>
          </w:tcPr>
          <w:p w14:paraId="16069774" w14:textId="77777777" w:rsidR="00AB34E1" w:rsidRPr="006C7E99" w:rsidRDefault="00AB34E1" w:rsidP="007D6137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Бондаренко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Дмитро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Сергійович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(за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згодою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)</w:t>
            </w:r>
          </w:p>
        </w:tc>
        <w:tc>
          <w:tcPr>
            <w:tcW w:w="3531" w:type="dxa"/>
            <w:shd w:val="clear" w:color="auto" w:fill="auto"/>
          </w:tcPr>
          <w:p w14:paraId="15ECFAE2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член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комісії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(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поліцейський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офіцер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громади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селищної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ради)</w:t>
            </w:r>
          </w:p>
        </w:tc>
      </w:tr>
      <w:tr w:rsidR="00AB34E1" w:rsidRPr="006C7E99" w14:paraId="1A67933F" w14:textId="77777777" w:rsidTr="007D6137">
        <w:tc>
          <w:tcPr>
            <w:tcW w:w="6040" w:type="dxa"/>
            <w:shd w:val="clear" w:color="auto" w:fill="auto"/>
          </w:tcPr>
          <w:p w14:paraId="1A12C9F4" w14:textId="77777777" w:rsidR="00AB34E1" w:rsidRPr="006C7E99" w:rsidRDefault="00AB34E1" w:rsidP="007D6137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Щербаков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Андрій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Леонідович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14:paraId="5DDA4A77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член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комісії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(член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виконавчого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комітету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>селищної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ради)</w:t>
            </w:r>
          </w:p>
        </w:tc>
      </w:tr>
      <w:tr w:rsidR="00AB34E1" w:rsidRPr="006C7E99" w14:paraId="0D0436D6" w14:textId="77777777" w:rsidTr="007D6137">
        <w:tc>
          <w:tcPr>
            <w:tcW w:w="6040" w:type="dxa"/>
            <w:shd w:val="clear" w:color="auto" w:fill="auto"/>
          </w:tcPr>
          <w:p w14:paraId="12888D77" w14:textId="7BBEA4F9" w:rsidR="00AB34E1" w:rsidRPr="006C7E99" w:rsidRDefault="00EB39CB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Самойленко Ольга Леонідівна</w:t>
            </w:r>
          </w:p>
        </w:tc>
        <w:tc>
          <w:tcPr>
            <w:tcW w:w="3531" w:type="dxa"/>
            <w:shd w:val="clear" w:color="auto" w:fill="auto"/>
          </w:tcPr>
          <w:p w14:paraId="1BA7BCD7" w14:textId="2E3295DD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член комісії (</w:t>
            </w:r>
            <w:r w:rsidR="00696773"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заступник </w:t>
            </w: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начальник</w:t>
            </w:r>
            <w:r w:rsidR="00696773"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а</w:t>
            </w: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відділу економічного розвитку та інвестицій, питань внутрішньої інформаційної політики та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зв’язків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з </w:t>
            </w: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lastRenderedPageBreak/>
              <w:t xml:space="preserve">громадськістю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селищної ради)</w:t>
            </w:r>
          </w:p>
        </w:tc>
      </w:tr>
      <w:tr w:rsidR="00AB34E1" w:rsidRPr="006C7E99" w14:paraId="0D829790" w14:textId="77777777" w:rsidTr="007D6137">
        <w:tc>
          <w:tcPr>
            <w:tcW w:w="6040" w:type="dxa"/>
            <w:shd w:val="clear" w:color="auto" w:fill="auto"/>
          </w:tcPr>
          <w:p w14:paraId="75B86217" w14:textId="6E62C5CE" w:rsidR="00AB34E1" w:rsidRPr="006C7E99" w:rsidRDefault="00CE5532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lastRenderedPageBreak/>
              <w:t>Смілянець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Альона Вікторівна</w:t>
            </w:r>
          </w:p>
        </w:tc>
        <w:tc>
          <w:tcPr>
            <w:tcW w:w="3531" w:type="dxa"/>
            <w:shd w:val="clear" w:color="auto" w:fill="auto"/>
          </w:tcPr>
          <w:p w14:paraId="3D980EF5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член комісії (керуюча справами (секретар виконкому)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селищної ради</w:t>
            </w:r>
          </w:p>
        </w:tc>
      </w:tr>
      <w:tr w:rsidR="00AB34E1" w:rsidRPr="006C7E99" w14:paraId="2F4B5475" w14:textId="77777777" w:rsidTr="007D6137">
        <w:tc>
          <w:tcPr>
            <w:tcW w:w="6040" w:type="dxa"/>
            <w:shd w:val="clear" w:color="auto" w:fill="auto"/>
          </w:tcPr>
          <w:p w14:paraId="65FD1885" w14:textId="77777777" w:rsidR="00AB34E1" w:rsidRPr="006C7E99" w:rsidRDefault="00AB34E1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Гордієнко Марина Володимирівна</w:t>
            </w:r>
          </w:p>
        </w:tc>
        <w:tc>
          <w:tcPr>
            <w:tcW w:w="3531" w:type="dxa"/>
            <w:shd w:val="clear" w:color="auto" w:fill="auto"/>
          </w:tcPr>
          <w:p w14:paraId="39A2A2C6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член комісії (начальник фінансового управління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селищної ради)</w:t>
            </w:r>
          </w:p>
        </w:tc>
      </w:tr>
      <w:tr w:rsidR="00AB34E1" w:rsidRPr="006C7E99" w14:paraId="5ED3B3FA" w14:textId="77777777" w:rsidTr="007D6137">
        <w:tc>
          <w:tcPr>
            <w:tcW w:w="6040" w:type="dxa"/>
            <w:shd w:val="clear" w:color="auto" w:fill="auto"/>
          </w:tcPr>
          <w:p w14:paraId="77F3CDC3" w14:textId="77777777" w:rsidR="00AB34E1" w:rsidRPr="006C7E99" w:rsidRDefault="00AB34E1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Давиденко Людмила Володимирівна</w:t>
            </w:r>
          </w:p>
        </w:tc>
        <w:tc>
          <w:tcPr>
            <w:tcW w:w="3531" w:type="dxa"/>
            <w:shd w:val="clear" w:color="auto" w:fill="auto"/>
          </w:tcPr>
          <w:p w14:paraId="5F29BA0F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член комісії (начальник відділу праці та соціального захисту населення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селищної ради)</w:t>
            </w:r>
          </w:p>
        </w:tc>
      </w:tr>
      <w:tr w:rsidR="00AB34E1" w:rsidRPr="006C7E99" w14:paraId="32B3BBA4" w14:textId="77777777" w:rsidTr="007D6137">
        <w:tc>
          <w:tcPr>
            <w:tcW w:w="6040" w:type="dxa"/>
            <w:shd w:val="clear" w:color="auto" w:fill="auto"/>
          </w:tcPr>
          <w:p w14:paraId="7AAC788D" w14:textId="69FBAD5F" w:rsidR="00AB34E1" w:rsidRPr="006C7E99" w:rsidRDefault="00EB39CB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Пономаренко Дар’я Юріївна </w:t>
            </w:r>
          </w:p>
        </w:tc>
        <w:tc>
          <w:tcPr>
            <w:tcW w:w="3531" w:type="dxa"/>
            <w:shd w:val="clear" w:color="auto" w:fill="auto"/>
          </w:tcPr>
          <w:p w14:paraId="4599A74B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член комісії (начальник відділу освіти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селищної ради)</w:t>
            </w:r>
          </w:p>
        </w:tc>
      </w:tr>
      <w:tr w:rsidR="00AB34E1" w:rsidRPr="006C7E99" w14:paraId="27D04498" w14:textId="77777777" w:rsidTr="007D6137">
        <w:tc>
          <w:tcPr>
            <w:tcW w:w="6040" w:type="dxa"/>
            <w:shd w:val="clear" w:color="auto" w:fill="auto"/>
          </w:tcPr>
          <w:p w14:paraId="343262C9" w14:textId="77777777" w:rsidR="00AB34E1" w:rsidRPr="006C7E99" w:rsidRDefault="00AB34E1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Кальченко Наталія Василівна</w:t>
            </w:r>
          </w:p>
        </w:tc>
        <w:tc>
          <w:tcPr>
            <w:tcW w:w="3531" w:type="dxa"/>
            <w:shd w:val="clear" w:color="auto" w:fill="auto"/>
          </w:tcPr>
          <w:p w14:paraId="0C049B8E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член комісії (начальник відділу організації та забезпечення роботи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старост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селищної ради)</w:t>
            </w:r>
          </w:p>
        </w:tc>
      </w:tr>
      <w:tr w:rsidR="00AB34E1" w:rsidRPr="006C7E99" w14:paraId="31884F1D" w14:textId="77777777" w:rsidTr="007D6137">
        <w:tc>
          <w:tcPr>
            <w:tcW w:w="6040" w:type="dxa"/>
            <w:shd w:val="clear" w:color="auto" w:fill="auto"/>
          </w:tcPr>
          <w:p w14:paraId="7BE442EC" w14:textId="1048FD72" w:rsidR="00AB34E1" w:rsidRPr="006C7E99" w:rsidRDefault="00E26B65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Нехаєнко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Марія Іванівна</w:t>
            </w:r>
          </w:p>
        </w:tc>
        <w:tc>
          <w:tcPr>
            <w:tcW w:w="3531" w:type="dxa"/>
            <w:shd w:val="clear" w:color="auto" w:fill="auto"/>
          </w:tcPr>
          <w:p w14:paraId="7EE8516A" w14:textId="2BA4FA1D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член комісії (</w:t>
            </w:r>
            <w:r w:rsidR="00E26B65"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директор</w:t>
            </w:r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комунального некомерційного підприємства «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Димерська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центральна селищна лікарня»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селищної ради)</w:t>
            </w:r>
          </w:p>
        </w:tc>
      </w:tr>
      <w:tr w:rsidR="00AB34E1" w:rsidRPr="006C7E99" w14:paraId="5B02E26C" w14:textId="77777777" w:rsidTr="007D6137">
        <w:tc>
          <w:tcPr>
            <w:tcW w:w="6040" w:type="dxa"/>
            <w:shd w:val="clear" w:color="auto" w:fill="auto"/>
          </w:tcPr>
          <w:p w14:paraId="554FCBE6" w14:textId="77777777" w:rsidR="00AB34E1" w:rsidRPr="006C7E99" w:rsidRDefault="00AB34E1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proofErr w:type="spellStart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Петльович</w:t>
            </w:r>
            <w:proofErr w:type="spellEnd"/>
            <w:r w:rsidRPr="006C7E99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 Олег Іванович</w:t>
            </w:r>
          </w:p>
        </w:tc>
        <w:tc>
          <w:tcPr>
            <w:tcW w:w="3531" w:type="dxa"/>
            <w:shd w:val="clear" w:color="auto" w:fill="auto"/>
          </w:tcPr>
          <w:p w14:paraId="714E1184" w14:textId="7777777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член комісії (керівник Вишгородського районного територіального центру соціального обслуговування (надання соціальних послуг))</w:t>
            </w:r>
          </w:p>
        </w:tc>
      </w:tr>
      <w:tr w:rsidR="00AB34E1" w:rsidRPr="00116EB7" w14:paraId="127B5C95" w14:textId="77777777" w:rsidTr="007D6137">
        <w:tc>
          <w:tcPr>
            <w:tcW w:w="6040" w:type="dxa"/>
            <w:shd w:val="clear" w:color="auto" w:fill="auto"/>
          </w:tcPr>
          <w:p w14:paraId="18B5319D" w14:textId="7B88D8C1" w:rsidR="00AB34E1" w:rsidRPr="006C7E99" w:rsidRDefault="00116EB7" w:rsidP="007D6137">
            <w:pP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 xml:space="preserve">Українець Наталія </w:t>
            </w:r>
            <w:r w:rsidR="000A4080">
              <w:rPr>
                <w:rFonts w:ascii="Times New Roman" w:hAnsi="Times New Roman" w:cs="Times New Roman"/>
                <w:bCs/>
                <w:sz w:val="25"/>
                <w:szCs w:val="25"/>
                <w:lang w:val="uk-UA"/>
              </w:rPr>
              <w:t>Миколаївна</w:t>
            </w:r>
            <w:bookmarkStart w:id="4" w:name="_GoBack"/>
            <w:bookmarkEnd w:id="4"/>
          </w:p>
        </w:tc>
        <w:tc>
          <w:tcPr>
            <w:tcW w:w="3531" w:type="dxa"/>
            <w:shd w:val="clear" w:color="auto" w:fill="auto"/>
          </w:tcPr>
          <w:p w14:paraId="7A3D087B" w14:textId="4810B657" w:rsidR="00AB34E1" w:rsidRPr="006C7E99" w:rsidRDefault="00AB34E1" w:rsidP="007D613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</w:pPr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член комісії (</w:t>
            </w:r>
            <w:proofErr w:type="spellStart"/>
            <w:r w:rsidR="008B1FE0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в.о.начальника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Служби у справах дітей</w:t>
            </w:r>
            <w:r w:rsidR="000D7904"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та сім’ї</w:t>
            </w:r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</w:t>
            </w:r>
            <w:proofErr w:type="spellStart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>Димерської</w:t>
            </w:r>
            <w:proofErr w:type="spellEnd"/>
            <w:r w:rsidRPr="006C7E99">
              <w:rPr>
                <w:rFonts w:ascii="Times New Roman" w:hAnsi="Times New Roman" w:cs="Times New Roman"/>
                <w:sz w:val="25"/>
                <w:szCs w:val="25"/>
                <w:lang w:val="uk-UA" w:eastAsia="uk-UA"/>
              </w:rPr>
              <w:t xml:space="preserve"> селищної ради)</w:t>
            </w:r>
          </w:p>
        </w:tc>
      </w:tr>
    </w:tbl>
    <w:p w14:paraId="5FAB91DE" w14:textId="77777777" w:rsidR="00104057" w:rsidRPr="006C7E99" w:rsidRDefault="00104057" w:rsidP="00AB34E1">
      <w:pPr>
        <w:pStyle w:val="ab"/>
        <w:rPr>
          <w:b/>
          <w:bCs/>
          <w:color w:val="000000"/>
          <w:sz w:val="25"/>
          <w:szCs w:val="25"/>
          <w:lang w:val="uk-UA"/>
        </w:rPr>
      </w:pPr>
    </w:p>
    <w:p w14:paraId="6FDE6738" w14:textId="77777777" w:rsidR="006C7E99" w:rsidRDefault="00AB34E1" w:rsidP="00AB34E1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6C7E99">
        <w:rPr>
          <w:rFonts w:ascii="Times New Roman" w:hAnsi="Times New Roman" w:cs="Times New Roman"/>
          <w:b/>
          <w:sz w:val="25"/>
          <w:szCs w:val="25"/>
        </w:rPr>
        <w:t>Керуюча</w:t>
      </w:r>
      <w:proofErr w:type="spellEnd"/>
      <w:r w:rsidRPr="006C7E99">
        <w:rPr>
          <w:rFonts w:ascii="Times New Roman" w:hAnsi="Times New Roman" w:cs="Times New Roman"/>
          <w:b/>
          <w:sz w:val="25"/>
          <w:szCs w:val="25"/>
        </w:rPr>
        <w:t xml:space="preserve"> справами</w:t>
      </w:r>
    </w:p>
    <w:p w14:paraId="7E1A7155" w14:textId="437D3262" w:rsidR="00AB34E1" w:rsidRPr="006C7E99" w:rsidRDefault="00AB34E1" w:rsidP="00AB34E1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5"/>
          <w:szCs w:val="25"/>
        </w:rPr>
      </w:pPr>
      <w:r w:rsidRPr="006C7E99">
        <w:rPr>
          <w:rFonts w:ascii="Times New Roman" w:hAnsi="Times New Roman" w:cs="Times New Roman"/>
          <w:b/>
          <w:sz w:val="25"/>
          <w:szCs w:val="25"/>
        </w:rPr>
        <w:t>(</w:t>
      </w:r>
      <w:proofErr w:type="spellStart"/>
      <w:r w:rsidRPr="006C7E99">
        <w:rPr>
          <w:rFonts w:ascii="Times New Roman" w:hAnsi="Times New Roman" w:cs="Times New Roman"/>
          <w:b/>
          <w:sz w:val="25"/>
          <w:szCs w:val="25"/>
        </w:rPr>
        <w:t>секретар</w:t>
      </w:r>
      <w:proofErr w:type="spellEnd"/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>)</w:t>
      </w:r>
      <w:r w:rsidRPr="006C7E99">
        <w:rPr>
          <w:rFonts w:ascii="Times New Roman" w:hAnsi="Times New Roman" w:cs="Times New Roman"/>
          <w:b/>
          <w:sz w:val="25"/>
          <w:szCs w:val="25"/>
        </w:rPr>
        <w:t xml:space="preserve"> виконк</w:t>
      </w:r>
      <w:proofErr w:type="spellStart"/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>ому</w:t>
      </w:r>
      <w:proofErr w:type="spellEnd"/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6C7E99">
        <w:rPr>
          <w:rFonts w:ascii="Times New Roman" w:hAnsi="Times New Roman" w:cs="Times New Roman"/>
          <w:b/>
          <w:sz w:val="25"/>
          <w:szCs w:val="25"/>
          <w:lang w:val="uk-UA"/>
        </w:rPr>
        <w:tab/>
        <w:t xml:space="preserve">                   </w:t>
      </w:r>
      <w:r w:rsidRPr="006C7E99">
        <w:rPr>
          <w:rFonts w:ascii="Times New Roman" w:hAnsi="Times New Roman" w:cs="Times New Roman"/>
          <w:b/>
          <w:sz w:val="25"/>
          <w:szCs w:val="25"/>
          <w:lang w:val="uk-UA"/>
        </w:rPr>
        <w:t>Альона СМІЛЯНЕЦЬ</w:t>
      </w:r>
    </w:p>
    <w:p w14:paraId="3C2366E2" w14:textId="77777777" w:rsidR="00104057" w:rsidRPr="00037906" w:rsidRDefault="00104057" w:rsidP="006C7E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546A2EF" w14:textId="620D87E6" w:rsidR="00126255" w:rsidRPr="0003790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Лист-ознайомлення </w:t>
      </w:r>
    </w:p>
    <w:p w14:paraId="01E54FC5" w14:textId="11C604CC" w:rsidR="00126255" w:rsidRPr="0003790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037906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Pr="00037906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«Про</w:t>
      </w:r>
      <w:r w:rsidR="00E86D91" w:rsidRPr="000379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утворення Комісії з питань благодійної (в тому числі гуманітарної) допомоги виконавчого комітету </w:t>
      </w:r>
      <w:proofErr w:type="spellStart"/>
      <w:r w:rsidR="00E86D91" w:rsidRPr="000379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E86D91" w:rsidRPr="0003790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ради» від 12 серпня 2022 року №117</w:t>
      </w:r>
      <w:r w:rsidRPr="0003790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86D91"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37906" w:rsidRPr="0003790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D7904">
        <w:rPr>
          <w:rFonts w:ascii="Times New Roman" w:hAnsi="Times New Roman" w:cs="Times New Roman"/>
          <w:sz w:val="24"/>
          <w:szCs w:val="24"/>
          <w:lang w:val="uk-UA"/>
        </w:rPr>
        <w:t>1 серпня 2023</w:t>
      </w:r>
      <w:r w:rsidR="00E86D91" w:rsidRPr="00037906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3D3BA0">
        <w:rPr>
          <w:rFonts w:ascii="Times New Roman" w:hAnsi="Times New Roman" w:cs="Times New Roman"/>
          <w:sz w:val="24"/>
          <w:szCs w:val="24"/>
          <w:lang w:val="uk-UA"/>
        </w:rPr>
        <w:t>271</w:t>
      </w:r>
    </w:p>
    <w:p w14:paraId="5531DABC" w14:textId="77777777" w:rsidR="00126255" w:rsidRPr="00037906" w:rsidRDefault="00126255" w:rsidP="00126255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037906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03790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03790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03790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037906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6051E35D" w:rsidR="00126255" w:rsidRPr="00037906" w:rsidRDefault="000D7904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Смілянець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906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180EF024" w:rsidR="00126255" w:rsidRPr="00037906" w:rsidRDefault="00284C7F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="000D7904">
              <w:rPr>
                <w:rFonts w:ascii="Times New Roman" w:hAnsi="Times New Roman"/>
                <w:sz w:val="24"/>
                <w:szCs w:val="24"/>
                <w:lang w:val="uk-UA"/>
              </w:rPr>
              <w:t>амойленко Ольга Леонідівна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906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90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2DFFF5CD" w:rsidR="00126255" w:rsidRPr="00037906" w:rsidRDefault="000D7904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Пономаренко Дар’я Юріївна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03790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E26B65" w:rsidRPr="00037906" w14:paraId="3CFA21A7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F6B3" w14:textId="3FB8A359" w:rsidR="00E26B65" w:rsidRPr="00037906" w:rsidRDefault="00E26B6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F49E" w14:textId="7087B814" w:rsidR="00E26B65" w:rsidRDefault="008B1FE0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Українець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FEBC" w14:textId="77777777" w:rsidR="00E26B65" w:rsidRPr="00037906" w:rsidRDefault="00E26B6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B2AE6" w:rsidRPr="00037906" w14:paraId="2B89836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0BAB" w14:textId="721C7435" w:rsidR="000B2AE6" w:rsidRDefault="000B2AE6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3249" w14:textId="77777777" w:rsidR="000B2AE6" w:rsidRDefault="000B2AE6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Нехаєнко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Марія</w:t>
            </w:r>
          </w:p>
          <w:p w14:paraId="1DFE8C98" w14:textId="4D4FD5B4" w:rsidR="000B2AE6" w:rsidRDefault="000B2AE6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6528" w14:textId="77777777" w:rsidR="000B2AE6" w:rsidRPr="00037906" w:rsidRDefault="000B2AE6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B2AE6" w:rsidRPr="00037906" w14:paraId="5DD9F29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B025" w14:textId="0476B927" w:rsidR="000B2AE6" w:rsidRDefault="000B2AE6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1F2" w14:textId="6B695FE3" w:rsidR="000B2AE6" w:rsidRDefault="004B6B1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E31" w14:textId="77777777" w:rsidR="000B2AE6" w:rsidRPr="00037906" w:rsidRDefault="000B2AE6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037906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Pr="00037906" w:rsidRDefault="00126255" w:rsidP="00126255">
      <w:pPr>
        <w:rPr>
          <w:b/>
          <w:sz w:val="24"/>
          <w:szCs w:val="24"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246BB"/>
    <w:rsid w:val="00037906"/>
    <w:rsid w:val="00040D79"/>
    <w:rsid w:val="00057B47"/>
    <w:rsid w:val="00060D85"/>
    <w:rsid w:val="0006257B"/>
    <w:rsid w:val="000642E5"/>
    <w:rsid w:val="00077618"/>
    <w:rsid w:val="00095C52"/>
    <w:rsid w:val="000A4080"/>
    <w:rsid w:val="000A5B72"/>
    <w:rsid w:val="000A6675"/>
    <w:rsid w:val="000B1508"/>
    <w:rsid w:val="000B2AE6"/>
    <w:rsid w:val="000B6021"/>
    <w:rsid w:val="000C474D"/>
    <w:rsid w:val="000C4FE3"/>
    <w:rsid w:val="000D7904"/>
    <w:rsid w:val="000F3649"/>
    <w:rsid w:val="001001AE"/>
    <w:rsid w:val="00104057"/>
    <w:rsid w:val="00116EB7"/>
    <w:rsid w:val="00126255"/>
    <w:rsid w:val="00134C42"/>
    <w:rsid w:val="0013764B"/>
    <w:rsid w:val="001A1CA4"/>
    <w:rsid w:val="001A1F06"/>
    <w:rsid w:val="001C73A3"/>
    <w:rsid w:val="002202EA"/>
    <w:rsid w:val="00226603"/>
    <w:rsid w:val="0025607E"/>
    <w:rsid w:val="00274615"/>
    <w:rsid w:val="00284C7F"/>
    <w:rsid w:val="00296A43"/>
    <w:rsid w:val="002972C3"/>
    <w:rsid w:val="00297506"/>
    <w:rsid w:val="002A7403"/>
    <w:rsid w:val="002D6370"/>
    <w:rsid w:val="002F442B"/>
    <w:rsid w:val="002F4554"/>
    <w:rsid w:val="00305C99"/>
    <w:rsid w:val="003171E6"/>
    <w:rsid w:val="0036337B"/>
    <w:rsid w:val="00385C92"/>
    <w:rsid w:val="00391556"/>
    <w:rsid w:val="00392240"/>
    <w:rsid w:val="003D3BA0"/>
    <w:rsid w:val="003E5A27"/>
    <w:rsid w:val="004142EF"/>
    <w:rsid w:val="004332AD"/>
    <w:rsid w:val="00434110"/>
    <w:rsid w:val="00481205"/>
    <w:rsid w:val="004969C7"/>
    <w:rsid w:val="004A381F"/>
    <w:rsid w:val="004A6C57"/>
    <w:rsid w:val="004B6B15"/>
    <w:rsid w:val="004C71E5"/>
    <w:rsid w:val="004D6B29"/>
    <w:rsid w:val="004E6167"/>
    <w:rsid w:val="005025FC"/>
    <w:rsid w:val="00514682"/>
    <w:rsid w:val="00522DE7"/>
    <w:rsid w:val="00550DC7"/>
    <w:rsid w:val="00553A05"/>
    <w:rsid w:val="005900D7"/>
    <w:rsid w:val="00592CA3"/>
    <w:rsid w:val="005964DB"/>
    <w:rsid w:val="005A47E8"/>
    <w:rsid w:val="005A6E4A"/>
    <w:rsid w:val="005B0209"/>
    <w:rsid w:val="005C610E"/>
    <w:rsid w:val="005E35D7"/>
    <w:rsid w:val="005F0374"/>
    <w:rsid w:val="005F2337"/>
    <w:rsid w:val="005F4A04"/>
    <w:rsid w:val="00626323"/>
    <w:rsid w:val="006306CB"/>
    <w:rsid w:val="006371FC"/>
    <w:rsid w:val="00637C64"/>
    <w:rsid w:val="0064506F"/>
    <w:rsid w:val="00650E69"/>
    <w:rsid w:val="00662F5D"/>
    <w:rsid w:val="00696773"/>
    <w:rsid w:val="006B6F44"/>
    <w:rsid w:val="006C6492"/>
    <w:rsid w:val="006C7E99"/>
    <w:rsid w:val="006E6247"/>
    <w:rsid w:val="00717DDC"/>
    <w:rsid w:val="0072785C"/>
    <w:rsid w:val="00734E23"/>
    <w:rsid w:val="00763A5A"/>
    <w:rsid w:val="00764399"/>
    <w:rsid w:val="00780428"/>
    <w:rsid w:val="00781B98"/>
    <w:rsid w:val="007B1925"/>
    <w:rsid w:val="007B21DD"/>
    <w:rsid w:val="007B549F"/>
    <w:rsid w:val="007D1049"/>
    <w:rsid w:val="007F449F"/>
    <w:rsid w:val="008449E8"/>
    <w:rsid w:val="00845E65"/>
    <w:rsid w:val="0085265A"/>
    <w:rsid w:val="00852817"/>
    <w:rsid w:val="00856B3A"/>
    <w:rsid w:val="00883447"/>
    <w:rsid w:val="008905B6"/>
    <w:rsid w:val="008A2715"/>
    <w:rsid w:val="008A3673"/>
    <w:rsid w:val="008A3BCB"/>
    <w:rsid w:val="008B1C72"/>
    <w:rsid w:val="008B1FE0"/>
    <w:rsid w:val="008B547F"/>
    <w:rsid w:val="008B588C"/>
    <w:rsid w:val="008B66ED"/>
    <w:rsid w:val="008C371B"/>
    <w:rsid w:val="009409D6"/>
    <w:rsid w:val="00947B1D"/>
    <w:rsid w:val="00951C7C"/>
    <w:rsid w:val="00953BE8"/>
    <w:rsid w:val="00971944"/>
    <w:rsid w:val="00983F3B"/>
    <w:rsid w:val="00992F03"/>
    <w:rsid w:val="00996A49"/>
    <w:rsid w:val="009B6014"/>
    <w:rsid w:val="009E0472"/>
    <w:rsid w:val="009E3564"/>
    <w:rsid w:val="00A02511"/>
    <w:rsid w:val="00A0379C"/>
    <w:rsid w:val="00A1121D"/>
    <w:rsid w:val="00A41DAD"/>
    <w:rsid w:val="00A5198C"/>
    <w:rsid w:val="00A636A8"/>
    <w:rsid w:val="00A676D9"/>
    <w:rsid w:val="00A81745"/>
    <w:rsid w:val="00A82F2A"/>
    <w:rsid w:val="00AB2C72"/>
    <w:rsid w:val="00AB34E1"/>
    <w:rsid w:val="00AB6B1D"/>
    <w:rsid w:val="00AF0B9F"/>
    <w:rsid w:val="00AF675C"/>
    <w:rsid w:val="00AF7185"/>
    <w:rsid w:val="00B121BE"/>
    <w:rsid w:val="00B47538"/>
    <w:rsid w:val="00B76501"/>
    <w:rsid w:val="00B81344"/>
    <w:rsid w:val="00B81445"/>
    <w:rsid w:val="00BE532C"/>
    <w:rsid w:val="00C219AA"/>
    <w:rsid w:val="00C30194"/>
    <w:rsid w:val="00C4193A"/>
    <w:rsid w:val="00C627C4"/>
    <w:rsid w:val="00C62A7D"/>
    <w:rsid w:val="00C63FE3"/>
    <w:rsid w:val="00CE5532"/>
    <w:rsid w:val="00CF0A29"/>
    <w:rsid w:val="00CF40DB"/>
    <w:rsid w:val="00D2047B"/>
    <w:rsid w:val="00D204F2"/>
    <w:rsid w:val="00D30CF3"/>
    <w:rsid w:val="00D66CC1"/>
    <w:rsid w:val="00D711C0"/>
    <w:rsid w:val="00D758BB"/>
    <w:rsid w:val="00D80DA5"/>
    <w:rsid w:val="00D87448"/>
    <w:rsid w:val="00DA5BAD"/>
    <w:rsid w:val="00DC076B"/>
    <w:rsid w:val="00DD6656"/>
    <w:rsid w:val="00DE6890"/>
    <w:rsid w:val="00DF4CF5"/>
    <w:rsid w:val="00E26B65"/>
    <w:rsid w:val="00E33818"/>
    <w:rsid w:val="00E53121"/>
    <w:rsid w:val="00E61BA4"/>
    <w:rsid w:val="00E63A22"/>
    <w:rsid w:val="00E649C9"/>
    <w:rsid w:val="00E86D91"/>
    <w:rsid w:val="00EA78B1"/>
    <w:rsid w:val="00EB39CB"/>
    <w:rsid w:val="00EE15C8"/>
    <w:rsid w:val="00EF6266"/>
    <w:rsid w:val="00F00D96"/>
    <w:rsid w:val="00F110A2"/>
    <w:rsid w:val="00F139B0"/>
    <w:rsid w:val="00F27037"/>
    <w:rsid w:val="00F41D07"/>
    <w:rsid w:val="00F508DF"/>
    <w:rsid w:val="00F61FBE"/>
    <w:rsid w:val="00F646C2"/>
    <w:rsid w:val="00F72A67"/>
    <w:rsid w:val="00FB07B5"/>
    <w:rsid w:val="00FB0F95"/>
    <w:rsid w:val="00FB2A9F"/>
    <w:rsid w:val="00FC7DFB"/>
    <w:rsid w:val="00FD5220"/>
    <w:rsid w:val="00F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AB34E1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A0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7</cp:revision>
  <cp:lastPrinted>2023-08-28T07:36:00Z</cp:lastPrinted>
  <dcterms:created xsi:type="dcterms:W3CDTF">2023-08-09T12:32:00Z</dcterms:created>
  <dcterms:modified xsi:type="dcterms:W3CDTF">2023-08-28T07:36:00Z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